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3B6" w:rsidRDefault="00C87B98">
      <w:r>
        <w:rPr>
          <w:noProof/>
        </w:rPr>
        <w:drawing>
          <wp:inline distT="0" distB="0" distL="0" distR="0" wp14:anchorId="2B8BE3FA" wp14:editId="673AFC7B">
            <wp:extent cx="5943600" cy="3028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A8" w:rsidRDefault="00F438A8">
      <w:r>
        <w:t>Ex</w:t>
      </w:r>
      <w:r w:rsidR="003F004B">
        <w:t xml:space="preserve">ample of </w:t>
      </w:r>
      <w:proofErr w:type="spellStart"/>
      <w:r w:rsidR="003F004B">
        <w:t>ConcurrentModificationException</w:t>
      </w:r>
      <w:proofErr w:type="spellEnd"/>
      <w:r w:rsidR="003F004B">
        <w:t>:</w:t>
      </w:r>
    </w:p>
    <w:p w:rsidR="003F004B" w:rsidRDefault="003F004B">
      <w:r>
        <w:t>When Main thread is iterating. Child thread is trying to update</w:t>
      </w:r>
    </w:p>
    <w:p w:rsidR="003F004B" w:rsidRDefault="003F004B">
      <w:r>
        <w:rPr>
          <w:noProof/>
        </w:rPr>
        <w:drawing>
          <wp:inline distT="0" distB="0" distL="0" distR="0" wp14:anchorId="1A600799" wp14:editId="5A527171">
            <wp:extent cx="5943600" cy="1808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0B" w:rsidRDefault="00D6780B">
      <w:r>
        <w:rPr>
          <w:noProof/>
        </w:rPr>
        <w:drawing>
          <wp:inline distT="0" distB="0" distL="0" distR="0" wp14:anchorId="4EC2874A" wp14:editId="37D21415">
            <wp:extent cx="5943600" cy="240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D4" w:rsidRDefault="001B6D0E">
      <w:r>
        <w:rPr>
          <w:noProof/>
        </w:rPr>
        <w:lastRenderedPageBreak/>
        <w:drawing>
          <wp:inline distT="0" distB="0" distL="0" distR="0">
            <wp:extent cx="59055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AB8" w:rsidRDefault="00791AB8">
      <w:r>
        <w:rPr>
          <w:noProof/>
        </w:rPr>
        <w:drawing>
          <wp:inline distT="0" distB="0" distL="0" distR="0" wp14:anchorId="6F01D1A9" wp14:editId="162AFD6C">
            <wp:extent cx="5943600" cy="339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AD" w:rsidRDefault="00ED75AD">
      <w:r>
        <w:rPr>
          <w:noProof/>
        </w:rPr>
        <w:lastRenderedPageBreak/>
        <w:drawing>
          <wp:inline distT="0" distB="0" distL="0" distR="0" wp14:anchorId="4B932C70" wp14:editId="0F3CFDD4">
            <wp:extent cx="5943600" cy="3752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AD" w:rsidRDefault="00ED75AD">
      <w:r>
        <w:rPr>
          <w:noProof/>
        </w:rPr>
        <w:drawing>
          <wp:inline distT="0" distB="0" distL="0" distR="0" wp14:anchorId="518EF925" wp14:editId="7509722E">
            <wp:extent cx="594360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5C" w:rsidRDefault="006E515C">
      <w:r>
        <w:rPr>
          <w:noProof/>
        </w:rPr>
        <w:lastRenderedPageBreak/>
        <w:drawing>
          <wp:inline distT="0" distB="0" distL="0" distR="0" wp14:anchorId="3882D2FB" wp14:editId="447822E0">
            <wp:extent cx="5943600" cy="3389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E20" w:rsidRDefault="00DE2E20">
      <w:r>
        <w:t>Ex:</w:t>
      </w:r>
    </w:p>
    <w:p w:rsidR="00DE2E20" w:rsidRDefault="00DE2E20">
      <w:r>
        <w:rPr>
          <w:noProof/>
        </w:rPr>
        <w:drawing>
          <wp:inline distT="0" distB="0" distL="0" distR="0" wp14:anchorId="764F879A" wp14:editId="0CE70CC7">
            <wp:extent cx="5943600" cy="3409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AC" w:rsidRDefault="00E170AC">
      <w:r>
        <w:rPr>
          <w:noProof/>
        </w:rPr>
        <w:lastRenderedPageBreak/>
        <w:drawing>
          <wp:inline distT="0" distB="0" distL="0" distR="0" wp14:anchorId="7A116D91" wp14:editId="4A4DAE4B">
            <wp:extent cx="5943600" cy="3243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DB" w:rsidRDefault="00240ADB">
      <w:r>
        <w:rPr>
          <w:noProof/>
        </w:rPr>
        <w:drawing>
          <wp:inline distT="0" distB="0" distL="0" distR="0" wp14:anchorId="0D062E3A" wp14:editId="1D9FFCA6">
            <wp:extent cx="5943600" cy="3178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3D4" w:rsidRDefault="00AC73D4">
      <w:r>
        <w:rPr>
          <w:noProof/>
        </w:rPr>
        <w:lastRenderedPageBreak/>
        <w:drawing>
          <wp:inline distT="0" distB="0" distL="0" distR="0" wp14:anchorId="4EA44141" wp14:editId="51A46A6F">
            <wp:extent cx="5943600" cy="3340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3E" w:rsidRDefault="0093693E">
      <w:r>
        <w:rPr>
          <w:noProof/>
        </w:rPr>
        <w:drawing>
          <wp:inline distT="0" distB="0" distL="0" distR="0" wp14:anchorId="4B48D3AB" wp14:editId="7AE051E3">
            <wp:extent cx="5943600" cy="3280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48" w:rsidRDefault="00B27948">
      <w:r>
        <w:rPr>
          <w:noProof/>
        </w:rPr>
        <w:lastRenderedPageBreak/>
        <w:drawing>
          <wp:inline distT="0" distB="0" distL="0" distR="0" wp14:anchorId="3FF5A1D8" wp14:editId="5D82842C">
            <wp:extent cx="5943600" cy="36620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09" w:rsidRDefault="00141809">
      <w:r>
        <w:rPr>
          <w:noProof/>
        </w:rPr>
        <w:drawing>
          <wp:inline distT="0" distB="0" distL="0" distR="0" wp14:anchorId="1E81CA2E" wp14:editId="07815B0A">
            <wp:extent cx="5943600" cy="32569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E3" w:rsidRDefault="008E53E3">
      <w:r>
        <w:rPr>
          <w:noProof/>
        </w:rPr>
        <w:lastRenderedPageBreak/>
        <w:drawing>
          <wp:inline distT="0" distB="0" distL="0" distR="0" wp14:anchorId="657E5018" wp14:editId="6C096E96">
            <wp:extent cx="5943600" cy="31534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A7" w:rsidRDefault="00E315A7">
      <w:r>
        <w:rPr>
          <w:noProof/>
        </w:rPr>
        <w:drawing>
          <wp:inline distT="0" distB="0" distL="0" distR="0" wp14:anchorId="7F0B220D" wp14:editId="4CC6B620">
            <wp:extent cx="5943600" cy="423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15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C8D"/>
    <w:rsid w:val="0007789B"/>
    <w:rsid w:val="000D6844"/>
    <w:rsid w:val="00141809"/>
    <w:rsid w:val="001B6D0E"/>
    <w:rsid w:val="00240ADB"/>
    <w:rsid w:val="003D2C8D"/>
    <w:rsid w:val="003F004B"/>
    <w:rsid w:val="00481B6A"/>
    <w:rsid w:val="005928D4"/>
    <w:rsid w:val="006E515C"/>
    <w:rsid w:val="00791AB8"/>
    <w:rsid w:val="008E53E3"/>
    <w:rsid w:val="0093693E"/>
    <w:rsid w:val="00AC73D4"/>
    <w:rsid w:val="00B27948"/>
    <w:rsid w:val="00C87B98"/>
    <w:rsid w:val="00D6780B"/>
    <w:rsid w:val="00DE2E20"/>
    <w:rsid w:val="00E170AC"/>
    <w:rsid w:val="00E315A7"/>
    <w:rsid w:val="00ED75AD"/>
    <w:rsid w:val="00F43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B526"/>
  <w15:chartTrackingRefBased/>
  <w15:docId w15:val="{E0688AF8-2173-4EB8-A6AA-D8349BAD3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8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18</cp:revision>
  <dcterms:created xsi:type="dcterms:W3CDTF">2018-04-05T13:46:00Z</dcterms:created>
  <dcterms:modified xsi:type="dcterms:W3CDTF">2018-04-06T15:29:00Z</dcterms:modified>
</cp:coreProperties>
</file>